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2780E7" w14:textId="5150BC09" w:rsidR="00FD50E6" w:rsidRDefault="00FD50E6" w:rsidP="00B75DD2">
      <w:pPr>
        <w:pStyle w:val="NoSpacing"/>
        <w:jc w:val="center"/>
      </w:pPr>
      <w:r w:rsidRPr="00E17DAD">
        <w:t xml:space="preserve">Project Initiation &amp; Payback Analysis </w:t>
      </w:r>
      <w:bookmarkStart w:id="0" w:name="_GoBack"/>
      <w:bookmarkEnd w:id="0"/>
    </w:p>
    <w:p w14:paraId="7D230C5D" w14:textId="77777777" w:rsidR="00B75DD2" w:rsidRDefault="00B75DD2" w:rsidP="00B75DD2">
      <w:pPr>
        <w:pStyle w:val="NoSpacing"/>
        <w:jc w:val="center"/>
      </w:pPr>
    </w:p>
    <w:p w14:paraId="449E5667" w14:textId="77777777" w:rsidR="00B75DD2" w:rsidRPr="00E17DAD" w:rsidRDefault="00B75DD2" w:rsidP="00B75DD2">
      <w:pPr>
        <w:pStyle w:val="NoSpacing"/>
        <w:jc w:val="center"/>
      </w:pPr>
    </w:p>
    <w:p w14:paraId="578FB3E5" w14:textId="63741CF5" w:rsidR="00FD50E6" w:rsidRPr="00E17DAD" w:rsidRDefault="00B75DD2" w:rsidP="00FD50E6">
      <w:pPr>
        <w:pStyle w:val="NoSpacing"/>
      </w:pPr>
      <w:r>
        <w:rPr>
          <w:b/>
        </w:rPr>
        <w:t>Product scope description</w:t>
      </w:r>
    </w:p>
    <w:p w14:paraId="3EF54AAF" w14:textId="5A56654A" w:rsidR="00FD50E6" w:rsidRDefault="00FD50E6" w:rsidP="00FD50E6">
      <w:pPr>
        <w:pStyle w:val="NoSpacing"/>
      </w:pPr>
      <w:r w:rsidRPr="00E17DAD">
        <w:t>I want to create a German Restaurant</w:t>
      </w:r>
      <w:r w:rsidR="007B6490">
        <w:t>, called “Bratwurst”,</w:t>
      </w:r>
      <w:r w:rsidRPr="00E17DAD">
        <w:t xml:space="preserve"> in downtown Indianapolis that offers classic German food and drinks. The products offered in the restaurant should be in the price range for the middle class. Therefore, everyone living downtown should be able to afford eating and drinking at the restaurant. </w:t>
      </w:r>
      <w:r w:rsidR="009B5CB1" w:rsidRPr="00E17DAD">
        <w:t>The restaurant is going to be split into two departments. In one area, I will create a traditional Ger</w:t>
      </w:r>
      <w:r w:rsidR="003F0404" w:rsidRPr="00E17DAD">
        <w:t xml:space="preserve">man dining place and the other area will be more looking like an American style bar with the focus on mainly the German beer but also some classic American snacks and beverages.  </w:t>
      </w:r>
    </w:p>
    <w:p w14:paraId="3BC8F34D" w14:textId="77777777" w:rsidR="00B75DD2" w:rsidRPr="00E17DAD" w:rsidRDefault="00B75DD2" w:rsidP="00FD50E6">
      <w:pPr>
        <w:pStyle w:val="NoSpacing"/>
      </w:pPr>
    </w:p>
    <w:p w14:paraId="633EE407" w14:textId="6C3B58C2" w:rsidR="00FD50E6" w:rsidRPr="00E17DAD" w:rsidRDefault="00B75DD2" w:rsidP="00FD50E6">
      <w:pPr>
        <w:pStyle w:val="NoSpacing"/>
        <w:rPr>
          <w:b/>
        </w:rPr>
      </w:pPr>
      <w:r>
        <w:rPr>
          <w:b/>
        </w:rPr>
        <w:t>Project objectives</w:t>
      </w:r>
    </w:p>
    <w:p w14:paraId="0D186F14" w14:textId="51983654" w:rsidR="00F405FE" w:rsidRPr="00E17DAD" w:rsidRDefault="00F405FE" w:rsidP="00FD50E6">
      <w:pPr>
        <w:pStyle w:val="NoSpacing"/>
      </w:pPr>
      <w:r w:rsidRPr="00E17DAD">
        <w:t xml:space="preserve">The favorite location of building the restaurant is on Massachusetts Avenue in Indianapolis. Traffic in this area is fairly high especially during the weekends and evenings. However, the </w:t>
      </w:r>
      <w:r w:rsidR="00034F80">
        <w:t>competition in this area is</w:t>
      </w:r>
      <w:r w:rsidRPr="00E17DAD">
        <w:t xml:space="preserve"> high</w:t>
      </w:r>
      <w:r w:rsidR="00034F80">
        <w:t xml:space="preserve"> as well</w:t>
      </w:r>
      <w:r w:rsidRPr="00E17DAD">
        <w:t xml:space="preserve"> with many restaurants on the same avenue. </w:t>
      </w:r>
    </w:p>
    <w:p w14:paraId="7C5EF50E" w14:textId="746CA9D3" w:rsidR="00F405FE" w:rsidRPr="00E17DAD" w:rsidRDefault="00F405FE" w:rsidP="00FD50E6">
      <w:pPr>
        <w:pStyle w:val="NoSpacing"/>
      </w:pPr>
      <w:r w:rsidRPr="00E17DAD">
        <w:t xml:space="preserve">The restaurant is scheduled to open in October 2018 during the “Oktoberfest” in Germany. The starting pitch will be a one-week special offering at the restaurant with </w:t>
      </w:r>
      <w:r w:rsidR="00034F80">
        <w:t>cheaper prices. During that week</w:t>
      </w:r>
      <w:r w:rsidRPr="00E17DAD">
        <w:t xml:space="preserve">, </w:t>
      </w:r>
      <w:r w:rsidR="006C1C83" w:rsidRPr="00E17DAD">
        <w:t xml:space="preserve">people will feel like they are at the real Oktoberfest. The property that I am looking at on Massachusetts Avenue will be available at the end of 2017. This means that we will start building the restaurant beginning of next year and hopefully everything will be build up until May 2018. May 2018 is also the determined goal to start advertising and bringing the “Bratwurst” into the minds of potential customers. The first of October will be the first day we are opening the restaurant. </w:t>
      </w:r>
    </w:p>
    <w:p w14:paraId="677CB2A7" w14:textId="752BEEF5" w:rsidR="006C1C83" w:rsidRPr="00E17DAD" w:rsidRDefault="006C1C83" w:rsidP="00FD50E6">
      <w:pPr>
        <w:pStyle w:val="NoSpacing"/>
      </w:pPr>
      <w:r w:rsidRPr="00E17DAD">
        <w:t xml:space="preserve">Now, the cost until we make are first revenue will be tremendous. Building a restaurant on Mass Avenue in Indianapolis </w:t>
      </w:r>
      <w:r w:rsidR="00292DA3">
        <w:t xml:space="preserve">is </w:t>
      </w:r>
      <w:r w:rsidRPr="00E17DAD">
        <w:t>expensive. However, I do believe that it is worth paying the money for the location because</w:t>
      </w:r>
      <w:r w:rsidR="00034F80">
        <w:t xml:space="preserve"> it is in the middle of the city and</w:t>
      </w:r>
      <w:r w:rsidRPr="00E17DAD">
        <w:t xml:space="preserve"> many people</w:t>
      </w:r>
      <w:r w:rsidR="00034F80">
        <w:t xml:space="preserve"> are</w:t>
      </w:r>
      <w:r w:rsidRPr="00E17DAD">
        <w:t xml:space="preserve"> walking by the location which will most likely increase</w:t>
      </w:r>
      <w:r w:rsidR="00292DA3">
        <w:t xml:space="preserve"> the amount of cu</w:t>
      </w:r>
      <w:r w:rsidR="00034F80">
        <w:t>s</w:t>
      </w:r>
      <w:r w:rsidR="00292DA3">
        <w:t>to</w:t>
      </w:r>
      <w:r w:rsidR="00034F80">
        <w:t>mers</w:t>
      </w:r>
      <w:r w:rsidRPr="00E17DAD">
        <w:t xml:space="preserve">. </w:t>
      </w:r>
      <w:r w:rsidR="00034F80">
        <w:t xml:space="preserve">The costs </w:t>
      </w:r>
      <w:r w:rsidR="00C22F15" w:rsidRPr="00E17DAD">
        <w:t>for building the restaurant will be around 2 million dollars. Once the restaurant is open, there will be fixed cost</w:t>
      </w:r>
      <w:r w:rsidR="00533CDE" w:rsidRPr="00E17DAD">
        <w:t>s, like the mortgage payments. We are preparing to hire ten employees for our opening year. T</w:t>
      </w:r>
      <w:r w:rsidR="00034F80">
        <w:t>his number is likely move up or</w:t>
      </w:r>
      <w:r w:rsidR="00533CDE" w:rsidRPr="00E17DAD">
        <w:t xml:space="preserve"> down depending on the </w:t>
      </w:r>
      <w:r w:rsidR="00034F80">
        <w:t xml:space="preserve">amount of customers we are experiencing. </w:t>
      </w:r>
      <w:r w:rsidR="006D1739" w:rsidRPr="00E17DAD">
        <w:t xml:space="preserve"> </w:t>
      </w:r>
    </w:p>
    <w:p w14:paraId="6546921F" w14:textId="283A4685" w:rsidR="00034F80" w:rsidRDefault="006D1739" w:rsidP="00FD50E6">
      <w:pPr>
        <w:pStyle w:val="NoSpacing"/>
      </w:pPr>
      <w:r w:rsidRPr="00E17DAD">
        <w:t>Quality is important to us and it will be difficult the keep up with the prices of the co</w:t>
      </w:r>
      <w:r w:rsidR="00892A99" w:rsidRPr="00E17DAD">
        <w:t xml:space="preserve">mpetitors </w:t>
      </w:r>
      <w:r w:rsidR="00292DA3">
        <w:t xml:space="preserve">due to the high </w:t>
      </w:r>
      <w:r w:rsidR="00892A99" w:rsidRPr="00E17DAD">
        <w:t>import</w:t>
      </w:r>
      <w:r w:rsidRPr="00E17DAD">
        <w:t xml:space="preserve"> </w:t>
      </w:r>
      <w:r w:rsidR="00292DA3">
        <w:t xml:space="preserve">prices </w:t>
      </w:r>
      <w:r w:rsidRPr="00E17DAD">
        <w:t xml:space="preserve">of the food and drinks from Germany. </w:t>
      </w:r>
      <w:r w:rsidR="00892A99" w:rsidRPr="00E17DAD">
        <w:t xml:space="preserve">Most of the food </w:t>
      </w:r>
      <w:r w:rsidR="001942E6" w:rsidRPr="00E17DAD">
        <w:t xml:space="preserve">will be bought in the US but it will cost more than the regular American food due to the high quality standards we will have. </w:t>
      </w:r>
      <w:r w:rsidR="005D19D8" w:rsidRPr="00E17DAD">
        <w:t>We want to be known for our traditional German cuisine which means that we need to import multiple beers from Germany. Again, this will be more expensive th</w:t>
      </w:r>
      <w:r w:rsidR="00CC17C7" w:rsidRPr="00E17DAD">
        <w:t xml:space="preserve">an one would usually spend. The quality of the food and beverages will be higher than our competitors but the prices will also be, especially in the dining area of the restaurant. </w:t>
      </w:r>
    </w:p>
    <w:p w14:paraId="53C88863" w14:textId="77777777" w:rsidR="008A6C21" w:rsidRDefault="00034F80" w:rsidP="00FD50E6">
      <w:pPr>
        <w:pStyle w:val="NoSpacing"/>
      </w:pPr>
      <w:r>
        <w:t xml:space="preserve">The most of our employees will also need special training because of the German flair we are trying to have in the dining area. We do not want people to come in and rush out once they are done eating. We want our customers to feel warm and welcomed to stay for another drink or some dessert. </w:t>
      </w:r>
      <w:r w:rsidR="008A6C21">
        <w:t xml:space="preserve">We will also need to find a chef who knows how to cook German, preferable a chef from Germany. </w:t>
      </w:r>
    </w:p>
    <w:p w14:paraId="09B7CFBA" w14:textId="24E5285E" w:rsidR="00034F80" w:rsidRDefault="008A6C21" w:rsidP="00FD50E6">
      <w:pPr>
        <w:pStyle w:val="NoSpacing"/>
      </w:pPr>
      <w:r>
        <w:t xml:space="preserve">The goal of the project is to be make our first profit in January 2020. Furthermore, we want to have at least 10000 customers in the year 2018. This means that in the three months we are open </w:t>
      </w:r>
      <w:r w:rsidR="006E46C3">
        <w:t xml:space="preserve">in 2018 we would need 3300 customers each month. These are our financial goals. </w:t>
      </w:r>
    </w:p>
    <w:p w14:paraId="18DE5810" w14:textId="3AA1F48D" w:rsidR="006E46C3" w:rsidRPr="00E17DAD" w:rsidRDefault="006E46C3" w:rsidP="00FD50E6">
      <w:pPr>
        <w:pStyle w:val="NoSpacing"/>
      </w:pPr>
      <w:r>
        <w:lastRenderedPageBreak/>
        <w:t>On a customer satisfaction basis, we want at least 8 out of 10 customer satisfaction points. In addition to that, we want to be in the top 10 restaurants in Indianapolis in the “</w:t>
      </w:r>
      <w:proofErr w:type="spellStart"/>
      <w:r>
        <w:t>tripadvisor</w:t>
      </w:r>
      <w:proofErr w:type="spellEnd"/>
      <w:r>
        <w:t xml:space="preserve">” rating. </w:t>
      </w:r>
    </w:p>
    <w:p w14:paraId="0D04C3A1" w14:textId="77777777" w:rsidR="006D1739" w:rsidRPr="00E17DAD" w:rsidRDefault="006D1739" w:rsidP="00FD50E6">
      <w:pPr>
        <w:pStyle w:val="NoSpacing"/>
      </w:pPr>
    </w:p>
    <w:p w14:paraId="29880426" w14:textId="1495ECA7" w:rsidR="00A340FA" w:rsidRPr="00A340FA" w:rsidRDefault="00B75DD2" w:rsidP="00FD50E6">
      <w:pPr>
        <w:pStyle w:val="NoSpacing"/>
        <w:rPr>
          <w:b/>
        </w:rPr>
      </w:pPr>
      <w:r>
        <w:rPr>
          <w:b/>
        </w:rPr>
        <w:t>Project requirements</w:t>
      </w:r>
    </w:p>
    <w:p w14:paraId="33B37515" w14:textId="5BD0533A" w:rsidR="00A340FA" w:rsidRDefault="00A340FA" w:rsidP="00FD50E6">
      <w:pPr>
        <w:pStyle w:val="NoSpacing"/>
      </w:pPr>
      <w:r>
        <w:t>One of the most importan</w:t>
      </w:r>
      <w:r w:rsidR="00292DA3">
        <w:t>t things in our</w:t>
      </w:r>
      <w:r>
        <w:t xml:space="preserve"> project is money. If I do not get the loan from the bank the whole project can not be implemented. This</w:t>
      </w:r>
      <w:r w:rsidR="00292DA3">
        <w:t xml:space="preserve"> issue</w:t>
      </w:r>
      <w:r>
        <w:t xml:space="preserve"> will be addressed later in the paper. </w:t>
      </w:r>
    </w:p>
    <w:p w14:paraId="187442E6" w14:textId="6213FBE5" w:rsidR="00DA5C01" w:rsidRPr="00E17DAD" w:rsidRDefault="00A94F5D" w:rsidP="00FD50E6">
      <w:pPr>
        <w:pStyle w:val="NoSpacing"/>
      </w:pPr>
      <w:r w:rsidRPr="00E17DAD">
        <w:t xml:space="preserve">There are </w:t>
      </w:r>
      <w:r w:rsidR="00A340FA">
        <w:t xml:space="preserve">also </w:t>
      </w:r>
      <w:r w:rsidRPr="00E17DAD">
        <w:t xml:space="preserve">many standards that must be met in order to open a restaurant. For example, the Indiana Administrative Code, Indiana Food laws, as well as the Indiana State Department of Health. The requirements of these three agencies need to be satisfied in order to open a restaurant. Therefore, certain steps need to be introduced during the building process, to make sure that these requirements are met. </w:t>
      </w:r>
    </w:p>
    <w:p w14:paraId="5F278227" w14:textId="78CC617B" w:rsidR="00A340FA" w:rsidRDefault="00292DA3" w:rsidP="00FD50E6">
      <w:pPr>
        <w:pStyle w:val="NoSpacing"/>
      </w:pPr>
      <w:r>
        <w:t>W</w:t>
      </w:r>
      <w:r w:rsidR="00A94F5D" w:rsidRPr="00E17DAD">
        <w:t xml:space="preserve">e should not be having any issues with the quality of the food and the cleanliness of the restaurant because </w:t>
      </w:r>
      <w:r w:rsidR="00DA0F40">
        <w:t>of our h</w:t>
      </w:r>
      <w:r w:rsidR="00A340FA">
        <w:t xml:space="preserve">igh quality food which only an A is acceptable for the sanitary inspection grade. </w:t>
      </w:r>
    </w:p>
    <w:p w14:paraId="43D15356" w14:textId="77777777" w:rsidR="00A340FA" w:rsidRPr="00E17DAD" w:rsidRDefault="00A340FA" w:rsidP="00FD50E6">
      <w:pPr>
        <w:pStyle w:val="NoSpacing"/>
      </w:pPr>
    </w:p>
    <w:p w14:paraId="79B88877" w14:textId="58158D1B" w:rsidR="00FD50E6" w:rsidRPr="00E17DAD" w:rsidRDefault="00FD50E6" w:rsidP="00FD50E6">
      <w:pPr>
        <w:pStyle w:val="NoSpacing"/>
        <w:rPr>
          <w:b/>
        </w:rPr>
      </w:pPr>
      <w:r w:rsidRPr="00E17DAD">
        <w:rPr>
          <w:b/>
        </w:rPr>
        <w:t>Proje</w:t>
      </w:r>
      <w:r w:rsidR="00B75DD2">
        <w:rPr>
          <w:b/>
        </w:rPr>
        <w:t>ct boundaries</w:t>
      </w:r>
    </w:p>
    <w:p w14:paraId="5076DA0A" w14:textId="341B1B45" w:rsidR="00A340FA" w:rsidRDefault="003A2315" w:rsidP="00FD50E6">
      <w:pPr>
        <w:pStyle w:val="NoSpacing"/>
      </w:pPr>
      <w:r w:rsidRPr="00E17DAD">
        <w:t>The “Bratwurst” is supposed to be a unique restaurant that people g</w:t>
      </w:r>
      <w:r w:rsidR="0013351A" w:rsidRPr="00E17DAD">
        <w:t xml:space="preserve">o to if they want to see something else than American food. Our project team is completely responsible for building the restaurant, marketing the “Bratwurst” and then also maintaining the restaurant. </w:t>
      </w:r>
      <w:r w:rsidR="00A340FA">
        <w:t xml:space="preserve">We, myself and all the employees, are responsible for making the Bratwurst special. </w:t>
      </w:r>
    </w:p>
    <w:p w14:paraId="0AEE8EA0" w14:textId="0A0D1CEB" w:rsidR="001C1261" w:rsidRDefault="0013351A" w:rsidP="00FD50E6">
      <w:pPr>
        <w:pStyle w:val="NoSpacing"/>
      </w:pPr>
      <w:r w:rsidRPr="00E17DAD">
        <w:t>On the other hand, we have hired a lawyer to take care of all the paper work</w:t>
      </w:r>
      <w:r w:rsidR="00A340FA">
        <w:t xml:space="preserve"> and regulations concerning the restaurant. </w:t>
      </w:r>
    </w:p>
    <w:p w14:paraId="721919CD" w14:textId="77777777" w:rsidR="00A340FA" w:rsidRPr="00E17DAD" w:rsidRDefault="00A340FA" w:rsidP="00FD50E6">
      <w:pPr>
        <w:pStyle w:val="NoSpacing"/>
      </w:pPr>
    </w:p>
    <w:p w14:paraId="375827B4" w14:textId="3A88E2A1" w:rsidR="00FD50E6" w:rsidRPr="00E17DAD" w:rsidRDefault="00FD50E6" w:rsidP="00FD50E6">
      <w:pPr>
        <w:pStyle w:val="NoSpacing"/>
        <w:rPr>
          <w:b/>
        </w:rPr>
      </w:pPr>
      <w:r w:rsidRPr="00E17DAD">
        <w:rPr>
          <w:b/>
        </w:rPr>
        <w:t xml:space="preserve">Project deliverables </w:t>
      </w:r>
    </w:p>
    <w:p w14:paraId="5290F26B" w14:textId="2634C84E" w:rsidR="0013351A" w:rsidRDefault="00A340FA" w:rsidP="00FD50E6">
      <w:pPr>
        <w:pStyle w:val="NoSpacing"/>
      </w:pPr>
      <w:r>
        <w:t>The</w:t>
      </w:r>
      <w:r w:rsidR="0013351A" w:rsidRPr="00E17DAD">
        <w:t xml:space="preserve"> project deliverables of our project will mainly be the food and drinks we offer at our restaurant. </w:t>
      </w:r>
      <w:r w:rsidR="00377777" w:rsidRPr="00E17DAD">
        <w:t>We could also see the restaurant itself, the building, as a deliverable. However, I believe that</w:t>
      </w:r>
      <w:r w:rsidR="00D9372D" w:rsidRPr="00E17DAD">
        <w:t xml:space="preserve"> the</w:t>
      </w:r>
      <w:r w:rsidR="009E6AD5">
        <w:t xml:space="preserve"> combination of our unique atmosphere</w:t>
      </w:r>
      <w:r w:rsidR="00D9372D" w:rsidRPr="00E17DAD">
        <w:t xml:space="preserve"> and offerings will make the customer want to come back to us. </w:t>
      </w:r>
    </w:p>
    <w:p w14:paraId="2D857837" w14:textId="66A8D109" w:rsidR="00AD5B69" w:rsidRDefault="00C438C5" w:rsidP="00FD50E6">
      <w:pPr>
        <w:pStyle w:val="NoSpacing"/>
      </w:pPr>
      <w:r>
        <w:t>Since all</w:t>
      </w:r>
      <w:r w:rsidR="00AD5B69">
        <w:t xml:space="preserve"> restaurant</w:t>
      </w:r>
      <w:r>
        <w:t xml:space="preserve">s are </w:t>
      </w:r>
      <w:r w:rsidR="00AD5B69">
        <w:t>rated on many platforms, we do not want a rating worse than a B. This will also be a tangibl</w:t>
      </w:r>
      <w:r w:rsidR="000012CA">
        <w:t>e deliverable since our customers</w:t>
      </w:r>
      <w:r w:rsidR="00AD5B69">
        <w:t xml:space="preserve"> rate their experience at our restaurant </w:t>
      </w:r>
      <w:r w:rsidR="000012CA">
        <w:t xml:space="preserve">as well as professional trained </w:t>
      </w:r>
      <w:r>
        <w:t>people that rate restaurants for</w:t>
      </w:r>
      <w:r w:rsidR="00942B5F">
        <w:t xml:space="preserve"> living. </w:t>
      </w:r>
      <w:r w:rsidR="00AD5B69">
        <w:t xml:space="preserve">Our standards are high and we train our employees to do the best for the company. </w:t>
      </w:r>
    </w:p>
    <w:p w14:paraId="6EC02B0E" w14:textId="2DD42A4C" w:rsidR="00DA69CF" w:rsidRDefault="00DA69CF" w:rsidP="00FD50E6">
      <w:pPr>
        <w:pStyle w:val="NoSpacing"/>
      </w:pPr>
      <w:r>
        <w:t>Other project deliverables that we have are the opening of our restaurant on the fi</w:t>
      </w:r>
      <w:r w:rsidR="00C438C5">
        <w:t xml:space="preserve">rst of October in 2018. We are planning </w:t>
      </w:r>
      <w:r>
        <w:t>to start training our employees two weeks before that point which means that we will start the training on 16</w:t>
      </w:r>
      <w:r w:rsidRPr="00DA69CF">
        <w:rPr>
          <w:vertAlign w:val="superscript"/>
        </w:rPr>
        <w:t>th</w:t>
      </w:r>
      <w:r>
        <w:t xml:space="preserve"> of September. Consequently,</w:t>
      </w:r>
      <w:r w:rsidR="00872685">
        <w:t xml:space="preserve"> we will need to have all our ten</w:t>
      </w:r>
      <w:r>
        <w:t xml:space="preserve"> employees recruited by then. This should be possible if we start writing out positions one month earlier. Which would be the 16</w:t>
      </w:r>
      <w:r w:rsidRPr="00DA69CF">
        <w:rPr>
          <w:vertAlign w:val="superscript"/>
        </w:rPr>
        <w:t>th</w:t>
      </w:r>
      <w:r>
        <w:t xml:space="preserve"> of August. </w:t>
      </w:r>
    </w:p>
    <w:p w14:paraId="03291C27" w14:textId="7D04D950" w:rsidR="005204AD" w:rsidRDefault="00872685" w:rsidP="00FD50E6">
      <w:pPr>
        <w:pStyle w:val="NoSpacing"/>
      </w:pPr>
      <w:r>
        <w:t>The ten</w:t>
      </w:r>
      <w:r w:rsidR="005204AD">
        <w:t xml:space="preserve"> employees are going to be split up as followed: We will have four waiters in the dining area and one waiter in the bar area. We will also have 2 bartenders, one for each area. In addition to that we will need three chefs. As mentioned above, these people need to be trained and ready to go before the first of October. </w:t>
      </w:r>
    </w:p>
    <w:p w14:paraId="0767A083" w14:textId="77777777" w:rsidR="00AD5B69" w:rsidRDefault="00AD5B69" w:rsidP="00FD50E6">
      <w:pPr>
        <w:pStyle w:val="NoSpacing"/>
      </w:pPr>
    </w:p>
    <w:p w14:paraId="3E11CFB8" w14:textId="77777777" w:rsidR="00872685" w:rsidRDefault="00872685" w:rsidP="00FD50E6">
      <w:pPr>
        <w:pStyle w:val="NoSpacing"/>
      </w:pPr>
    </w:p>
    <w:p w14:paraId="4C5A90D9" w14:textId="77777777" w:rsidR="00872685" w:rsidRDefault="00872685" w:rsidP="00FD50E6">
      <w:pPr>
        <w:pStyle w:val="NoSpacing"/>
      </w:pPr>
    </w:p>
    <w:p w14:paraId="4973A7DA" w14:textId="77777777" w:rsidR="00872685" w:rsidRPr="00E17DAD" w:rsidRDefault="00872685" w:rsidP="00FD50E6">
      <w:pPr>
        <w:pStyle w:val="NoSpacing"/>
      </w:pPr>
    </w:p>
    <w:p w14:paraId="4BF80293" w14:textId="166DB266" w:rsidR="00FD50E6" w:rsidRPr="00E17DAD" w:rsidRDefault="00FD50E6" w:rsidP="00FD50E6">
      <w:pPr>
        <w:pStyle w:val="NoSpacing"/>
        <w:rPr>
          <w:b/>
        </w:rPr>
      </w:pPr>
      <w:r w:rsidRPr="00E17DAD">
        <w:rPr>
          <w:b/>
        </w:rPr>
        <w:lastRenderedPageBreak/>
        <w:t xml:space="preserve">Product acceptance criteria </w:t>
      </w:r>
    </w:p>
    <w:p w14:paraId="38098FCF" w14:textId="64EA09DE" w:rsidR="00D9372D" w:rsidRDefault="00C12D98" w:rsidP="00FD50E6">
      <w:pPr>
        <w:pStyle w:val="NoSpacing"/>
      </w:pPr>
      <w:r>
        <w:t>There are many requirements</w:t>
      </w:r>
      <w:r w:rsidR="00D9372D" w:rsidRPr="00E17DAD">
        <w:t xml:space="preserve"> that need to be accepted before we can even start the </w:t>
      </w:r>
      <w:r w:rsidR="00C02687" w:rsidRPr="00E17DAD">
        <w:t>project. Many of these points will be handled by our lawyer and will n</w:t>
      </w:r>
      <w:r w:rsidR="000D4403" w:rsidRPr="00E17DAD">
        <w:t xml:space="preserve">ot be part of our project. One criteria that needs to be accepted is the loan I will be asking my bank for. Without that money we will not be able to start the product. </w:t>
      </w:r>
      <w:r>
        <w:t xml:space="preserve">As mentioned earlier, </w:t>
      </w:r>
      <w:r w:rsidR="00872685">
        <w:t>we will need</w:t>
      </w:r>
      <w:r>
        <w:t xml:space="preserve"> 3 million dollars before we start making first profits. </w:t>
      </w:r>
    </w:p>
    <w:p w14:paraId="1D435701" w14:textId="1C9E4FF4" w:rsidR="00C12D98" w:rsidRDefault="00C12D98" w:rsidP="00FD50E6">
      <w:pPr>
        <w:pStyle w:val="NoSpacing"/>
      </w:pPr>
      <w:r>
        <w:t xml:space="preserve">If the bank is not willing to loan the money, we will be looking for investors. </w:t>
      </w:r>
    </w:p>
    <w:p w14:paraId="2A47E224" w14:textId="2DF24B34" w:rsidR="00DD21B7" w:rsidRDefault="00DD21B7" w:rsidP="00FD50E6">
      <w:pPr>
        <w:pStyle w:val="NoSpacing"/>
      </w:pPr>
      <w:r>
        <w:t>If the goal of making first profits in January 2020 is not achieved during that time we will give ourselves one more year, until January 2021. If things are still not the right way at the beginning of 2021, we will shut down the rest</w:t>
      </w:r>
      <w:r w:rsidR="000B6CFC">
        <w:t>aurant and invest in new plans.</w:t>
      </w:r>
    </w:p>
    <w:p w14:paraId="1073170C" w14:textId="77777777" w:rsidR="00DD21B7" w:rsidRPr="00E17DAD" w:rsidRDefault="00DD21B7" w:rsidP="00FD50E6">
      <w:pPr>
        <w:pStyle w:val="NoSpacing"/>
      </w:pPr>
    </w:p>
    <w:p w14:paraId="287EB212" w14:textId="03133783" w:rsidR="00663F21" w:rsidRPr="00E17DAD" w:rsidRDefault="00FD50E6" w:rsidP="00FD50E6">
      <w:pPr>
        <w:pStyle w:val="NoSpacing"/>
        <w:rPr>
          <w:b/>
        </w:rPr>
      </w:pPr>
      <w:r w:rsidRPr="00E17DAD">
        <w:rPr>
          <w:b/>
        </w:rPr>
        <w:t xml:space="preserve">Project constraints </w:t>
      </w:r>
    </w:p>
    <w:p w14:paraId="5C459445" w14:textId="55BD085C" w:rsidR="00663F21" w:rsidRDefault="000D4403" w:rsidP="00FD50E6">
      <w:pPr>
        <w:pStyle w:val="NoSpacing"/>
      </w:pPr>
      <w:r w:rsidRPr="00E17DAD">
        <w:t>As I mentioned above, money is our biggest concern. We are planning on needing three million dollars until we make the first profit. Furthermore, we will have to find a</w:t>
      </w:r>
      <w:r w:rsidR="00872685">
        <w:t xml:space="preserve"> </w:t>
      </w:r>
      <w:r w:rsidRPr="00E17DAD">
        <w:t>way around the expensive imports we a</w:t>
      </w:r>
      <w:r w:rsidR="00872685">
        <w:t>re planning to do</w:t>
      </w:r>
      <w:r w:rsidRPr="00E17DAD">
        <w:t xml:space="preserve"> from Germany. </w:t>
      </w:r>
      <w:r w:rsidR="00663F21">
        <w:t xml:space="preserve">In addition to that, it will be difficult to convince German breweries to ship beer to America, since America is not known for having great beer. </w:t>
      </w:r>
      <w:r w:rsidR="004D355A">
        <w:t xml:space="preserve">Therefore, we have to be careful in the selecting process of the beverages. </w:t>
      </w:r>
    </w:p>
    <w:p w14:paraId="2D0DB99D" w14:textId="3A372D25" w:rsidR="0024697D" w:rsidRDefault="0024697D" w:rsidP="00FD50E6">
      <w:pPr>
        <w:pStyle w:val="NoSpacing"/>
      </w:pPr>
      <w:r>
        <w:t xml:space="preserve">The planned schedule is very tight with only small room for error which means that we need the construction workers to be done on time. </w:t>
      </w:r>
    </w:p>
    <w:p w14:paraId="479EFF30" w14:textId="4FF6A33D" w:rsidR="00F84AD0" w:rsidRDefault="00F84AD0" w:rsidP="00FD50E6">
      <w:pPr>
        <w:pStyle w:val="NoSpacing"/>
      </w:pPr>
      <w:r>
        <w:t>We will also need to be careful in scheduling the working hours for our waiters as we will most likely be having part time</w:t>
      </w:r>
      <w:r w:rsidR="008612AF">
        <w:t xml:space="preserve"> jobs. Some of them might be students which means that we have to fit their schedule with our schedule. </w:t>
      </w:r>
    </w:p>
    <w:p w14:paraId="62F20695" w14:textId="76B58180" w:rsidR="00580A5A" w:rsidRDefault="00580A5A" w:rsidP="00FD50E6">
      <w:pPr>
        <w:pStyle w:val="NoSpacing"/>
      </w:pPr>
      <w:r>
        <w:t>We might also experience some seasonal demand at our restaurant. Customers might not be willing to sit in a restaurant around June due to the weather. This is why we are thinking about adding a “</w:t>
      </w:r>
      <w:proofErr w:type="spellStart"/>
      <w:r>
        <w:t>Biergarten</w:t>
      </w:r>
      <w:proofErr w:type="spellEnd"/>
      <w:r>
        <w:t xml:space="preserve">” to the restaurant once it starts going. </w:t>
      </w:r>
      <w:r w:rsidR="003833F4">
        <w:t>The “</w:t>
      </w:r>
      <w:proofErr w:type="spellStart"/>
      <w:r w:rsidR="003833F4">
        <w:t>Biergarten</w:t>
      </w:r>
      <w:proofErr w:type="spellEnd"/>
      <w:r w:rsidR="003833F4">
        <w:t xml:space="preserve">” will be a place to sit outside under the trees and enjoy some food or beverage. It could be compared to a bar just that it is outside. </w:t>
      </w:r>
    </w:p>
    <w:p w14:paraId="03D9702F" w14:textId="77777777" w:rsidR="002870B6" w:rsidRDefault="002870B6" w:rsidP="00FD50E6">
      <w:pPr>
        <w:pStyle w:val="NoSpacing"/>
      </w:pPr>
    </w:p>
    <w:p w14:paraId="6335B5DB" w14:textId="528C5409" w:rsidR="00FD50E6" w:rsidRPr="00663F21" w:rsidRDefault="00FD50E6" w:rsidP="00FD50E6">
      <w:pPr>
        <w:pStyle w:val="NoSpacing"/>
      </w:pPr>
      <w:r w:rsidRPr="00E17DAD">
        <w:rPr>
          <w:b/>
        </w:rPr>
        <w:t>Project assumptions</w:t>
      </w:r>
    </w:p>
    <w:p w14:paraId="0C72CEE9" w14:textId="69072144" w:rsidR="00DE52E3" w:rsidRPr="00E17DAD" w:rsidRDefault="00DE52E3" w:rsidP="00FD50E6">
      <w:pPr>
        <w:pStyle w:val="NoSpacing"/>
      </w:pPr>
      <w:r w:rsidRPr="00E17DAD">
        <w:t xml:space="preserve">We are assuming to open the business in October 2018. We are also planning on still being in negative numbers during the year 2018 </w:t>
      </w:r>
      <w:r w:rsidR="00A6337F">
        <w:t xml:space="preserve">and 2019 </w:t>
      </w:r>
      <w:r w:rsidRPr="00E17DAD">
        <w:t>but are planning on maki</w:t>
      </w:r>
      <w:r w:rsidR="008A6C21">
        <w:t>ng first profits in January 2020</w:t>
      </w:r>
      <w:r w:rsidRPr="00E17DAD">
        <w:t xml:space="preserve">, when the restaurant really gets going. </w:t>
      </w:r>
      <w:r w:rsidR="005A472C" w:rsidRPr="00E17DAD">
        <w:t xml:space="preserve">If that assumption is false, </w:t>
      </w:r>
      <w:r w:rsidR="001A59AA" w:rsidRPr="00E17DAD">
        <w:t xml:space="preserve">we are in need of more money which will be most likely difficult to get. </w:t>
      </w:r>
    </w:p>
    <w:p w14:paraId="09DAE0F1" w14:textId="305073FD" w:rsidR="001A59AA" w:rsidRPr="00E17DAD" w:rsidRDefault="001A59AA" w:rsidP="00FD50E6">
      <w:pPr>
        <w:pStyle w:val="NoSpacing"/>
      </w:pPr>
      <w:r w:rsidRPr="00E17DAD">
        <w:t xml:space="preserve">Once we are open, we are assuming 3000 customers per month. This number will hopefully increase continuously. If this assumption is false, we are again short of money. </w:t>
      </w:r>
    </w:p>
    <w:p w14:paraId="318AAE60" w14:textId="2DA350FE" w:rsidR="001A59AA" w:rsidRDefault="001A59AA" w:rsidP="00FD50E6">
      <w:pPr>
        <w:pStyle w:val="NoSpacing"/>
      </w:pPr>
      <w:r w:rsidRPr="00E17DAD">
        <w:t>Assumptions before we are building the restaurant is that we are able to get a property on Mass Avenue and are also allowed to build a restaurant on there. If that assumption is false, the whole project would be du</w:t>
      </w:r>
      <w:r w:rsidR="00A6337F">
        <w:t>m</w:t>
      </w:r>
      <w:r w:rsidRPr="00E17DAD">
        <w:t xml:space="preserve">ped. </w:t>
      </w:r>
    </w:p>
    <w:p w14:paraId="71CBACBF" w14:textId="77777777" w:rsidR="00A6337F" w:rsidRDefault="00A6337F" w:rsidP="00FD50E6">
      <w:pPr>
        <w:pStyle w:val="NoSpacing"/>
      </w:pPr>
    </w:p>
    <w:p w14:paraId="2A9306A3" w14:textId="77777777" w:rsidR="00B75DD2" w:rsidRDefault="00B75DD2" w:rsidP="00FD50E6">
      <w:pPr>
        <w:pStyle w:val="NoSpacing"/>
      </w:pPr>
    </w:p>
    <w:p w14:paraId="6572677D" w14:textId="77777777" w:rsidR="00B75DD2" w:rsidRDefault="00B75DD2" w:rsidP="00FD50E6">
      <w:pPr>
        <w:pStyle w:val="NoSpacing"/>
      </w:pPr>
    </w:p>
    <w:p w14:paraId="70F9232A" w14:textId="77777777" w:rsidR="00B75DD2" w:rsidRDefault="00B75DD2" w:rsidP="00FD50E6">
      <w:pPr>
        <w:pStyle w:val="NoSpacing"/>
      </w:pPr>
    </w:p>
    <w:p w14:paraId="20C6ECA9" w14:textId="77777777" w:rsidR="00B75DD2" w:rsidRDefault="00B75DD2" w:rsidP="00FD50E6">
      <w:pPr>
        <w:pStyle w:val="NoSpacing"/>
      </w:pPr>
    </w:p>
    <w:p w14:paraId="0A71C02D" w14:textId="77777777" w:rsidR="00B75DD2" w:rsidRDefault="00B75DD2" w:rsidP="00FD50E6">
      <w:pPr>
        <w:pStyle w:val="NoSpacing"/>
      </w:pPr>
    </w:p>
    <w:p w14:paraId="48E63B57" w14:textId="77777777" w:rsidR="00B75DD2" w:rsidRDefault="00B75DD2" w:rsidP="00FD50E6">
      <w:pPr>
        <w:pStyle w:val="NoSpacing"/>
      </w:pPr>
    </w:p>
    <w:p w14:paraId="437F4CE6" w14:textId="77777777" w:rsidR="00B75DD2" w:rsidRDefault="00B75DD2" w:rsidP="00FD50E6">
      <w:pPr>
        <w:pStyle w:val="NoSpacing"/>
      </w:pPr>
    </w:p>
    <w:p w14:paraId="05B5FAA9" w14:textId="77777777" w:rsidR="00B75DD2" w:rsidRDefault="00B75DD2" w:rsidP="00FD50E6">
      <w:pPr>
        <w:pStyle w:val="NoSpacing"/>
      </w:pPr>
    </w:p>
    <w:p w14:paraId="315DD679" w14:textId="77777777" w:rsidR="00B75DD2" w:rsidRDefault="00B75DD2" w:rsidP="00FD50E6">
      <w:pPr>
        <w:pStyle w:val="NoSpacing"/>
      </w:pPr>
    </w:p>
    <w:p w14:paraId="77F9B8D2" w14:textId="77777777" w:rsidR="00B75DD2" w:rsidRPr="00E17DAD" w:rsidRDefault="00B75DD2" w:rsidP="00FD50E6">
      <w:pPr>
        <w:pStyle w:val="NoSpacing"/>
      </w:pPr>
    </w:p>
    <w:p w14:paraId="1E8E7684" w14:textId="1401B305" w:rsidR="00FD50E6" w:rsidRPr="00E17DAD" w:rsidRDefault="00B75DD2" w:rsidP="00FD50E6">
      <w:pPr>
        <w:pStyle w:val="NoSpacing"/>
        <w:rPr>
          <w:b/>
        </w:rPr>
      </w:pPr>
      <w:r>
        <w:rPr>
          <w:b/>
        </w:rPr>
        <w:t xml:space="preserve">Stakeholder analysis </w:t>
      </w:r>
    </w:p>
    <w:p w14:paraId="2D802D3C" w14:textId="06C3BF29" w:rsidR="001A59AA" w:rsidRPr="00E17DAD" w:rsidRDefault="001A59AA" w:rsidP="001A59AA">
      <w:pPr>
        <w:pStyle w:val="NoSpacing"/>
        <w:numPr>
          <w:ilvl w:val="0"/>
          <w:numId w:val="1"/>
        </w:numPr>
        <w:rPr>
          <w:b/>
        </w:rPr>
      </w:pPr>
      <w:r w:rsidRPr="00E17DAD">
        <w:t>Competitors: all restaurant on mass avenue and within 50 miles’ radius (pricing is important too, not all restaurants are competitors)</w:t>
      </w:r>
    </w:p>
    <w:p w14:paraId="0D515B33" w14:textId="77777777" w:rsidR="002E0DC6" w:rsidRPr="002E0DC6" w:rsidRDefault="001A59AA" w:rsidP="001A59AA">
      <w:pPr>
        <w:pStyle w:val="NoSpacing"/>
        <w:numPr>
          <w:ilvl w:val="1"/>
          <w:numId w:val="1"/>
        </w:numPr>
        <w:rPr>
          <w:b/>
        </w:rPr>
      </w:pPr>
      <w:r w:rsidRPr="00E17DAD">
        <w:t xml:space="preserve">Special competitor: </w:t>
      </w:r>
    </w:p>
    <w:p w14:paraId="4FAC44BA" w14:textId="58F05594" w:rsidR="001A59AA" w:rsidRPr="002E0DC6" w:rsidRDefault="002E0DC6" w:rsidP="002E0DC6">
      <w:pPr>
        <w:pStyle w:val="NoSpacing"/>
        <w:numPr>
          <w:ilvl w:val="2"/>
          <w:numId w:val="1"/>
        </w:numPr>
        <w:rPr>
          <w:b/>
        </w:rPr>
      </w:pPr>
      <w:r>
        <w:t>“</w:t>
      </w:r>
      <w:proofErr w:type="spellStart"/>
      <w:r w:rsidR="001A59AA" w:rsidRPr="00E17DAD">
        <w:t>Rathskeller</w:t>
      </w:r>
      <w:proofErr w:type="spellEnd"/>
      <w:r>
        <w:t>”</w:t>
      </w:r>
      <w:r w:rsidR="001A59AA" w:rsidRPr="00E17DAD">
        <w:t>: also offering German food</w:t>
      </w:r>
      <w:r>
        <w:t xml:space="preserve">, very close to Mass Avenue </w:t>
      </w:r>
    </w:p>
    <w:p w14:paraId="52BDDDBC" w14:textId="5AB418F3" w:rsidR="002E0DC6" w:rsidRPr="002E0DC6" w:rsidRDefault="002E0DC6" w:rsidP="002E0DC6">
      <w:pPr>
        <w:pStyle w:val="NoSpacing"/>
        <w:numPr>
          <w:ilvl w:val="3"/>
          <w:numId w:val="1"/>
        </w:numPr>
        <w:rPr>
          <w:b/>
        </w:rPr>
      </w:pPr>
      <w:r>
        <w:t xml:space="preserve">they do not have a bar area like us </w:t>
      </w:r>
    </w:p>
    <w:p w14:paraId="0C292935" w14:textId="1EF791D1" w:rsidR="002E0DC6" w:rsidRPr="002E0DC6" w:rsidRDefault="002E0DC6" w:rsidP="002E0DC6">
      <w:pPr>
        <w:pStyle w:val="NoSpacing"/>
        <w:numPr>
          <w:ilvl w:val="3"/>
          <w:numId w:val="1"/>
        </w:numPr>
        <w:rPr>
          <w:b/>
        </w:rPr>
      </w:pPr>
      <w:r>
        <w:t xml:space="preserve">prices are very high </w:t>
      </w:r>
      <w:r>
        <w:sym w:font="Wingdings" w:char="F0E0"/>
      </w:r>
      <w:r>
        <w:t xml:space="preserve"> goal </w:t>
      </w:r>
      <w:r>
        <w:sym w:font="Wingdings" w:char="F0E0"/>
      </w:r>
      <w:r>
        <w:t xml:space="preserve"> lowering pricing than them </w:t>
      </w:r>
    </w:p>
    <w:p w14:paraId="785CF64F" w14:textId="393BD53D" w:rsidR="001A59AA" w:rsidRPr="00E17DAD" w:rsidRDefault="001A59AA" w:rsidP="001A59AA">
      <w:pPr>
        <w:pStyle w:val="NoSpacing"/>
        <w:numPr>
          <w:ilvl w:val="0"/>
          <w:numId w:val="1"/>
        </w:numPr>
        <w:rPr>
          <w:b/>
        </w:rPr>
      </w:pPr>
      <w:r w:rsidRPr="00E17DAD">
        <w:t>Suppliers</w:t>
      </w:r>
    </w:p>
    <w:p w14:paraId="47704BE4" w14:textId="7A4E22BB" w:rsidR="001A59AA" w:rsidRPr="00E17DAD" w:rsidRDefault="001A59AA" w:rsidP="001A59AA">
      <w:pPr>
        <w:pStyle w:val="NoSpacing"/>
        <w:numPr>
          <w:ilvl w:val="1"/>
          <w:numId w:val="1"/>
        </w:numPr>
        <w:rPr>
          <w:b/>
        </w:rPr>
      </w:pPr>
      <w:r w:rsidRPr="00E17DAD">
        <w:t xml:space="preserve">That are bringing us food and beverages on a daily basis </w:t>
      </w:r>
    </w:p>
    <w:p w14:paraId="6F1456AD" w14:textId="36304BAC" w:rsidR="001A59AA" w:rsidRPr="00E17DAD" w:rsidRDefault="001A59AA" w:rsidP="001A59AA">
      <w:pPr>
        <w:pStyle w:val="NoSpacing"/>
        <w:numPr>
          <w:ilvl w:val="0"/>
          <w:numId w:val="1"/>
        </w:numPr>
        <w:rPr>
          <w:b/>
        </w:rPr>
      </w:pPr>
      <w:r w:rsidRPr="00E17DAD">
        <w:t>The bank (</w:t>
      </w:r>
      <w:proofErr w:type="spellStart"/>
      <w:r w:rsidRPr="00E17DAD">
        <w:t>Fi</w:t>
      </w:r>
      <w:r w:rsidR="00DC183E">
        <w:t>f</w:t>
      </w:r>
      <w:r w:rsidRPr="00E17DAD">
        <w:t>thThirdBank</w:t>
      </w:r>
      <w:proofErr w:type="spellEnd"/>
      <w:r w:rsidRPr="00E17DAD">
        <w:t>)</w:t>
      </w:r>
    </w:p>
    <w:p w14:paraId="229751C0" w14:textId="02D5329D" w:rsidR="001A59AA" w:rsidRPr="00E17DAD" w:rsidRDefault="001A59AA" w:rsidP="001A59AA">
      <w:pPr>
        <w:pStyle w:val="NoSpacing"/>
        <w:numPr>
          <w:ilvl w:val="1"/>
          <w:numId w:val="1"/>
        </w:numPr>
        <w:rPr>
          <w:b/>
        </w:rPr>
      </w:pPr>
      <w:r w:rsidRPr="00E17DAD">
        <w:t xml:space="preserve">Where the whole money is coming from </w:t>
      </w:r>
    </w:p>
    <w:p w14:paraId="21623847" w14:textId="1D8B048D" w:rsidR="001A59AA" w:rsidRPr="002E0DC6" w:rsidRDefault="001A59AA" w:rsidP="001A59AA">
      <w:pPr>
        <w:pStyle w:val="NoSpacing"/>
        <w:numPr>
          <w:ilvl w:val="0"/>
          <w:numId w:val="1"/>
        </w:numPr>
        <w:rPr>
          <w:b/>
        </w:rPr>
      </w:pPr>
      <w:r w:rsidRPr="00E17DAD">
        <w:t xml:space="preserve">Employees of the restaurant </w:t>
      </w:r>
    </w:p>
    <w:p w14:paraId="1AA1B3AE" w14:textId="7BDE33C4" w:rsidR="002E0DC6" w:rsidRPr="002E0DC6" w:rsidRDefault="002E0DC6" w:rsidP="002E0DC6">
      <w:pPr>
        <w:pStyle w:val="NoSpacing"/>
        <w:numPr>
          <w:ilvl w:val="1"/>
          <w:numId w:val="1"/>
        </w:numPr>
        <w:rPr>
          <w:b/>
        </w:rPr>
      </w:pPr>
      <w:r>
        <w:t xml:space="preserve">Need commitment to the restaurant </w:t>
      </w:r>
    </w:p>
    <w:p w14:paraId="1D1D8AEC" w14:textId="25FEBE4D" w:rsidR="002E0DC6" w:rsidRPr="002E0DC6" w:rsidRDefault="002E0DC6" w:rsidP="002E0DC6">
      <w:pPr>
        <w:pStyle w:val="NoSpacing"/>
        <w:numPr>
          <w:ilvl w:val="1"/>
          <w:numId w:val="1"/>
        </w:numPr>
        <w:rPr>
          <w:b/>
        </w:rPr>
      </w:pPr>
      <w:r>
        <w:t xml:space="preserve">Special training for waitressing as if they were in Germany </w:t>
      </w:r>
    </w:p>
    <w:p w14:paraId="46253C67" w14:textId="506C58D2" w:rsidR="001A59AA" w:rsidRPr="00E17DAD" w:rsidRDefault="001A59AA" w:rsidP="001A59AA">
      <w:pPr>
        <w:pStyle w:val="NoSpacing"/>
        <w:numPr>
          <w:ilvl w:val="0"/>
          <w:numId w:val="1"/>
        </w:numPr>
        <w:rPr>
          <w:b/>
        </w:rPr>
      </w:pPr>
      <w:r w:rsidRPr="00E17DAD">
        <w:t xml:space="preserve">Community </w:t>
      </w:r>
    </w:p>
    <w:p w14:paraId="6D8CAF21" w14:textId="77777777" w:rsidR="00E10B17" w:rsidRPr="002E0DC6" w:rsidRDefault="001A59AA" w:rsidP="001A59AA">
      <w:pPr>
        <w:pStyle w:val="NoSpacing"/>
        <w:numPr>
          <w:ilvl w:val="1"/>
          <w:numId w:val="1"/>
        </w:numPr>
        <w:rPr>
          <w:b/>
        </w:rPr>
      </w:pPr>
      <w:r w:rsidRPr="00E17DAD">
        <w:t xml:space="preserve">People living in </w:t>
      </w:r>
      <w:r w:rsidR="00E10B17" w:rsidRPr="00E17DAD">
        <w:t>Indianapolis</w:t>
      </w:r>
    </w:p>
    <w:p w14:paraId="38D748FE" w14:textId="36181AE1" w:rsidR="002E0DC6" w:rsidRPr="00E17DAD" w:rsidRDefault="002E0DC6" w:rsidP="001A59AA">
      <w:pPr>
        <w:pStyle w:val="NoSpacing"/>
        <w:numPr>
          <w:ilvl w:val="1"/>
          <w:numId w:val="1"/>
        </w:numPr>
        <w:rPr>
          <w:b/>
        </w:rPr>
      </w:pPr>
      <w:r>
        <w:t xml:space="preserve">More opportunities to go out </w:t>
      </w:r>
    </w:p>
    <w:p w14:paraId="5D42D208" w14:textId="77777777" w:rsidR="005D451A" w:rsidRPr="00E17DAD" w:rsidRDefault="00E10B17" w:rsidP="00E10B17">
      <w:pPr>
        <w:pStyle w:val="NoSpacing"/>
        <w:numPr>
          <w:ilvl w:val="0"/>
          <w:numId w:val="1"/>
        </w:numPr>
        <w:rPr>
          <w:b/>
        </w:rPr>
      </w:pPr>
      <w:r w:rsidRPr="00E17DAD">
        <w:t xml:space="preserve">Government or state of </w:t>
      </w:r>
      <w:r w:rsidR="005D451A" w:rsidRPr="00E17DAD">
        <w:t>Indianapolis</w:t>
      </w:r>
    </w:p>
    <w:p w14:paraId="67985C09" w14:textId="66A5F6A1" w:rsidR="001A59AA" w:rsidRPr="002E0DC6" w:rsidRDefault="005D451A" w:rsidP="005D451A">
      <w:pPr>
        <w:pStyle w:val="NoSpacing"/>
        <w:numPr>
          <w:ilvl w:val="1"/>
          <w:numId w:val="1"/>
        </w:numPr>
        <w:rPr>
          <w:b/>
        </w:rPr>
      </w:pPr>
      <w:r w:rsidRPr="00E17DAD">
        <w:t xml:space="preserve">Have more to give for tourists </w:t>
      </w:r>
      <w:r w:rsidR="00E10B17" w:rsidRPr="00E17DAD">
        <w:t xml:space="preserve"> </w:t>
      </w:r>
      <w:r w:rsidR="001A59AA" w:rsidRPr="00E17DAD">
        <w:t xml:space="preserve"> </w:t>
      </w:r>
    </w:p>
    <w:p w14:paraId="55CC0513" w14:textId="0AE7318D" w:rsidR="002E0DC6" w:rsidRPr="00B75DD2" w:rsidRDefault="002E0DC6" w:rsidP="005D451A">
      <w:pPr>
        <w:pStyle w:val="NoSpacing"/>
        <w:numPr>
          <w:ilvl w:val="1"/>
          <w:numId w:val="1"/>
        </w:numPr>
        <w:rPr>
          <w:b/>
        </w:rPr>
      </w:pPr>
      <w:r>
        <w:t xml:space="preserve">Diversity </w:t>
      </w:r>
    </w:p>
    <w:p w14:paraId="203D9079" w14:textId="77777777" w:rsidR="00B75DD2" w:rsidRPr="00E17DAD" w:rsidRDefault="00B75DD2" w:rsidP="00B75DD2">
      <w:pPr>
        <w:pStyle w:val="NoSpacing"/>
        <w:rPr>
          <w:b/>
        </w:rPr>
      </w:pPr>
    </w:p>
    <w:p w14:paraId="7EEACE32" w14:textId="4F953805" w:rsidR="00D204FB" w:rsidRPr="00E17DAD" w:rsidRDefault="00B75DD2" w:rsidP="005362AF">
      <w:pPr>
        <w:pStyle w:val="NoSpacing"/>
        <w:rPr>
          <w:b/>
        </w:rPr>
      </w:pPr>
      <w:r>
        <w:rPr>
          <w:b/>
        </w:rPr>
        <w:t>Cost-benefit analysis</w:t>
      </w:r>
    </w:p>
    <w:p w14:paraId="2079F39A" w14:textId="4A3CAE6B" w:rsidR="00E17DAD" w:rsidRPr="00E17DAD" w:rsidRDefault="007D7C59" w:rsidP="00E17DAD">
      <w:pPr>
        <w:pStyle w:val="NoSpacing"/>
        <w:numPr>
          <w:ilvl w:val="0"/>
          <w:numId w:val="2"/>
        </w:numPr>
        <w:rPr>
          <w:b/>
        </w:rPr>
      </w:pPr>
      <w:r>
        <w:t>Costs:</w:t>
      </w:r>
    </w:p>
    <w:p w14:paraId="25B86601" w14:textId="7CB9E66F" w:rsidR="00E17DAD" w:rsidRPr="00E17DAD" w:rsidRDefault="00E17DAD" w:rsidP="00E17DAD">
      <w:pPr>
        <w:pStyle w:val="NoSpacing"/>
        <w:numPr>
          <w:ilvl w:val="1"/>
          <w:numId w:val="2"/>
        </w:numPr>
        <w:rPr>
          <w:b/>
        </w:rPr>
      </w:pPr>
      <w:r>
        <w:t xml:space="preserve">Building: 2 M </w:t>
      </w:r>
    </w:p>
    <w:p w14:paraId="795058E0" w14:textId="172EA631" w:rsidR="00C340D8" w:rsidRPr="00C340D8" w:rsidRDefault="00C340D8" w:rsidP="00E17DAD">
      <w:pPr>
        <w:pStyle w:val="NoSpacing"/>
        <w:numPr>
          <w:ilvl w:val="1"/>
          <w:numId w:val="2"/>
        </w:numPr>
        <w:rPr>
          <w:b/>
        </w:rPr>
      </w:pPr>
      <w:r>
        <w:t>Fixed cost:</w:t>
      </w:r>
    </w:p>
    <w:p w14:paraId="299CBAE0" w14:textId="48712F26" w:rsidR="00E17DAD" w:rsidRPr="00C340D8" w:rsidRDefault="002E0DC6" w:rsidP="00C340D8">
      <w:pPr>
        <w:pStyle w:val="NoSpacing"/>
        <w:numPr>
          <w:ilvl w:val="2"/>
          <w:numId w:val="2"/>
        </w:numPr>
        <w:rPr>
          <w:b/>
        </w:rPr>
      </w:pPr>
      <w:r>
        <w:t>Rent</w:t>
      </w:r>
      <w:r w:rsidR="00E17DAD">
        <w:t xml:space="preserve"> payments: 400 k, yearly </w:t>
      </w:r>
    </w:p>
    <w:p w14:paraId="64EE99D9" w14:textId="3091128B" w:rsidR="00C340D8" w:rsidRPr="00C340D8" w:rsidRDefault="00C340D8" w:rsidP="00C340D8">
      <w:pPr>
        <w:pStyle w:val="NoSpacing"/>
        <w:numPr>
          <w:ilvl w:val="1"/>
          <w:numId w:val="2"/>
        </w:numPr>
        <w:rPr>
          <w:b/>
        </w:rPr>
      </w:pPr>
      <w:r>
        <w:t>Variable costs</w:t>
      </w:r>
    </w:p>
    <w:p w14:paraId="488129E0" w14:textId="3CF57180" w:rsidR="00C340D8" w:rsidRPr="00C340D8" w:rsidRDefault="00C340D8" w:rsidP="00C340D8">
      <w:pPr>
        <w:pStyle w:val="NoSpacing"/>
        <w:numPr>
          <w:ilvl w:val="2"/>
          <w:numId w:val="2"/>
        </w:numPr>
        <w:rPr>
          <w:b/>
        </w:rPr>
      </w:pPr>
      <w:r>
        <w:t xml:space="preserve">Supplies </w:t>
      </w:r>
    </w:p>
    <w:p w14:paraId="1E3045E0" w14:textId="15FB88B2" w:rsidR="00C340D8" w:rsidRPr="00C340D8" w:rsidRDefault="00C340D8" w:rsidP="00C340D8">
      <w:pPr>
        <w:pStyle w:val="NoSpacing"/>
        <w:numPr>
          <w:ilvl w:val="2"/>
          <w:numId w:val="2"/>
        </w:numPr>
        <w:rPr>
          <w:b/>
        </w:rPr>
      </w:pPr>
      <w:r>
        <w:t xml:space="preserve">Employees </w:t>
      </w:r>
    </w:p>
    <w:p w14:paraId="65D84E6E" w14:textId="6926567D" w:rsidR="007D7C59" w:rsidRPr="007D7C59" w:rsidRDefault="007D7C59" w:rsidP="00E17DAD">
      <w:pPr>
        <w:pStyle w:val="NoSpacing"/>
        <w:numPr>
          <w:ilvl w:val="1"/>
          <w:numId w:val="2"/>
        </w:numPr>
        <w:rPr>
          <w:b/>
        </w:rPr>
      </w:pPr>
      <w:r>
        <w:t>Lawyer:</w:t>
      </w:r>
      <w:r w:rsidR="00633098">
        <w:t xml:space="preserve"> 500 k </w:t>
      </w:r>
    </w:p>
    <w:p w14:paraId="2E4C1610" w14:textId="2FDFC669" w:rsidR="007D7C59" w:rsidRPr="007D7C59" w:rsidRDefault="007D7C59" w:rsidP="00E17DAD">
      <w:pPr>
        <w:pStyle w:val="NoSpacing"/>
        <w:numPr>
          <w:ilvl w:val="1"/>
          <w:numId w:val="2"/>
        </w:numPr>
        <w:rPr>
          <w:b/>
        </w:rPr>
      </w:pPr>
      <w:r>
        <w:t xml:space="preserve">Marketing cost: </w:t>
      </w:r>
      <w:r w:rsidR="00633098">
        <w:t xml:space="preserve">25 k </w:t>
      </w:r>
    </w:p>
    <w:p w14:paraId="1059C39E" w14:textId="16383BDE" w:rsidR="007D7C59" w:rsidRPr="007D7C59" w:rsidRDefault="007D7C59" w:rsidP="00E17DAD">
      <w:pPr>
        <w:pStyle w:val="NoSpacing"/>
        <w:numPr>
          <w:ilvl w:val="1"/>
          <w:numId w:val="2"/>
        </w:numPr>
        <w:rPr>
          <w:b/>
        </w:rPr>
      </w:pPr>
      <w:r>
        <w:t xml:space="preserve">Selling and administrative </w:t>
      </w:r>
    </w:p>
    <w:p w14:paraId="7BE97FA2" w14:textId="47D26C00" w:rsidR="00633098" w:rsidRPr="007D7C59" w:rsidRDefault="00633098" w:rsidP="00E17DAD">
      <w:pPr>
        <w:pStyle w:val="NoSpacing"/>
        <w:numPr>
          <w:ilvl w:val="1"/>
          <w:numId w:val="2"/>
        </w:numPr>
        <w:rPr>
          <w:b/>
        </w:rPr>
      </w:pPr>
      <w:r>
        <w:t xml:space="preserve">Opportunity cost: investing the money in other projects </w:t>
      </w:r>
    </w:p>
    <w:p w14:paraId="1ABCDC47" w14:textId="36412306" w:rsidR="007D7C59" w:rsidRPr="007D7C59" w:rsidRDefault="00633098" w:rsidP="007D7C59">
      <w:pPr>
        <w:pStyle w:val="NoSpacing"/>
        <w:numPr>
          <w:ilvl w:val="0"/>
          <w:numId w:val="2"/>
        </w:numPr>
        <w:rPr>
          <w:b/>
        </w:rPr>
      </w:pPr>
      <w:r>
        <w:t>Benefits</w:t>
      </w:r>
      <w:r w:rsidR="007D7C59">
        <w:t xml:space="preserve"> (starting October 2018, increasing)</w:t>
      </w:r>
    </w:p>
    <w:p w14:paraId="14F25E4B" w14:textId="659B7091" w:rsidR="007D7C59" w:rsidRDefault="007D7C59" w:rsidP="007D7C59">
      <w:pPr>
        <w:pStyle w:val="NoSpacing"/>
        <w:numPr>
          <w:ilvl w:val="1"/>
          <w:numId w:val="2"/>
        </w:numPr>
      </w:pPr>
      <w:r w:rsidRPr="007D7C59">
        <w:t xml:space="preserve">20k monthly </w:t>
      </w:r>
    </w:p>
    <w:p w14:paraId="6DB7D3AD" w14:textId="30B48388" w:rsidR="00C340D8" w:rsidRDefault="00C340D8" w:rsidP="007D7C59">
      <w:pPr>
        <w:pStyle w:val="NoSpacing"/>
        <w:numPr>
          <w:ilvl w:val="1"/>
          <w:numId w:val="2"/>
        </w:numPr>
      </w:pPr>
      <w:r>
        <w:t xml:space="preserve">having a restaurant </w:t>
      </w:r>
    </w:p>
    <w:p w14:paraId="1826BEEB" w14:textId="7AB8CEDF" w:rsidR="00C340D8" w:rsidRDefault="000D73F2" w:rsidP="007D7C59">
      <w:pPr>
        <w:pStyle w:val="NoSpacing"/>
        <w:numPr>
          <w:ilvl w:val="1"/>
          <w:numId w:val="2"/>
        </w:numPr>
      </w:pPr>
      <w:r>
        <w:t>good investment</w:t>
      </w:r>
    </w:p>
    <w:p w14:paraId="2176EDED" w14:textId="0EC5F0DB" w:rsidR="00C340D8" w:rsidRDefault="00C340D8" w:rsidP="007D7C59">
      <w:pPr>
        <w:pStyle w:val="NoSpacing"/>
        <w:numPr>
          <w:ilvl w:val="1"/>
          <w:numId w:val="2"/>
        </w:numPr>
      </w:pPr>
      <w:r>
        <w:t>possibility to open more restaurant</w:t>
      </w:r>
      <w:r w:rsidR="00427F11">
        <w:t xml:space="preserve">s, maybe building a chain </w:t>
      </w:r>
      <w:r>
        <w:t xml:space="preserve"> </w:t>
      </w:r>
    </w:p>
    <w:p w14:paraId="2A756F78" w14:textId="0EE0B915" w:rsidR="00C340D8" w:rsidRDefault="00C340D8" w:rsidP="00C340D8">
      <w:pPr>
        <w:pStyle w:val="NoSpacing"/>
        <w:numPr>
          <w:ilvl w:val="1"/>
          <w:numId w:val="2"/>
        </w:numPr>
      </w:pPr>
      <w:r>
        <w:t xml:space="preserve">having fun while working </w:t>
      </w:r>
    </w:p>
    <w:p w14:paraId="173A54DA" w14:textId="319BF8AE" w:rsidR="007D7C59" w:rsidRDefault="007D7C59" w:rsidP="007D7C59">
      <w:pPr>
        <w:pStyle w:val="NoSpacing"/>
        <w:numPr>
          <w:ilvl w:val="0"/>
          <w:numId w:val="2"/>
        </w:numPr>
      </w:pPr>
      <w:r>
        <w:t>payback period</w:t>
      </w:r>
    </w:p>
    <w:p w14:paraId="33D5F16F" w14:textId="67096A01" w:rsidR="007D7C59" w:rsidRDefault="007D7C59" w:rsidP="007D7C59">
      <w:pPr>
        <w:pStyle w:val="NoSpacing"/>
        <w:numPr>
          <w:ilvl w:val="1"/>
          <w:numId w:val="2"/>
        </w:numPr>
      </w:pPr>
      <w:r>
        <w:t>want to mak</w:t>
      </w:r>
      <w:r w:rsidR="008C3F42">
        <w:t>ing first Profits in January 2020</w:t>
      </w:r>
    </w:p>
    <w:p w14:paraId="479FFE62" w14:textId="504DCA34" w:rsidR="007D7C59" w:rsidRPr="007D7C59" w:rsidRDefault="008C3F42" w:rsidP="007D7C59">
      <w:pPr>
        <w:pStyle w:val="NoSpacing"/>
        <w:numPr>
          <w:ilvl w:val="1"/>
          <w:numId w:val="2"/>
        </w:numPr>
      </w:pPr>
      <w:r>
        <w:t>d</w:t>
      </w:r>
      <w:r w:rsidR="007D7C59">
        <w:t xml:space="preserve">one paying back the bank, June 2020. </w:t>
      </w:r>
    </w:p>
    <w:sectPr w:rsidR="007D7C59" w:rsidRPr="007D7C59" w:rsidSect="009C05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31C79"/>
    <w:multiLevelType w:val="hybridMultilevel"/>
    <w:tmpl w:val="FCE8F3CC"/>
    <w:lvl w:ilvl="0" w:tplc="C4708A0C">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0B649F"/>
    <w:multiLevelType w:val="hybridMultilevel"/>
    <w:tmpl w:val="52B42DBA"/>
    <w:lvl w:ilvl="0" w:tplc="C4708A0C">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0E6"/>
    <w:rsid w:val="000012CA"/>
    <w:rsid w:val="00030482"/>
    <w:rsid w:val="00034F80"/>
    <w:rsid w:val="000B6CFC"/>
    <w:rsid w:val="000D4403"/>
    <w:rsid w:val="000D73F2"/>
    <w:rsid w:val="0013351A"/>
    <w:rsid w:val="001942E6"/>
    <w:rsid w:val="001A59AA"/>
    <w:rsid w:val="001C1261"/>
    <w:rsid w:val="0024697D"/>
    <w:rsid w:val="002870B6"/>
    <w:rsid w:val="00292DA3"/>
    <w:rsid w:val="002E0DC6"/>
    <w:rsid w:val="00377777"/>
    <w:rsid w:val="003833F4"/>
    <w:rsid w:val="003A2315"/>
    <w:rsid w:val="003F0404"/>
    <w:rsid w:val="00427F11"/>
    <w:rsid w:val="004D355A"/>
    <w:rsid w:val="005204AD"/>
    <w:rsid w:val="00533CDE"/>
    <w:rsid w:val="005362AF"/>
    <w:rsid w:val="00580A5A"/>
    <w:rsid w:val="005A472C"/>
    <w:rsid w:val="005D19D8"/>
    <w:rsid w:val="005D451A"/>
    <w:rsid w:val="0060291F"/>
    <w:rsid w:val="00633098"/>
    <w:rsid w:val="00663F21"/>
    <w:rsid w:val="006C1C83"/>
    <w:rsid w:val="006D1739"/>
    <w:rsid w:val="006E46C3"/>
    <w:rsid w:val="00753807"/>
    <w:rsid w:val="007B6490"/>
    <w:rsid w:val="007D7C59"/>
    <w:rsid w:val="00817D49"/>
    <w:rsid w:val="008612AF"/>
    <w:rsid w:val="00872685"/>
    <w:rsid w:val="00892A99"/>
    <w:rsid w:val="008A6C21"/>
    <w:rsid w:val="008C390E"/>
    <w:rsid w:val="008C3F42"/>
    <w:rsid w:val="00942B5F"/>
    <w:rsid w:val="009A5068"/>
    <w:rsid w:val="009B5CB1"/>
    <w:rsid w:val="009C05A4"/>
    <w:rsid w:val="009E6AD5"/>
    <w:rsid w:val="00A340FA"/>
    <w:rsid w:val="00A6337F"/>
    <w:rsid w:val="00A94F5D"/>
    <w:rsid w:val="00AD5B69"/>
    <w:rsid w:val="00B75DD2"/>
    <w:rsid w:val="00C02687"/>
    <w:rsid w:val="00C12D98"/>
    <w:rsid w:val="00C22F15"/>
    <w:rsid w:val="00C340D8"/>
    <w:rsid w:val="00C438C5"/>
    <w:rsid w:val="00CC17C7"/>
    <w:rsid w:val="00D9372D"/>
    <w:rsid w:val="00DA0F40"/>
    <w:rsid w:val="00DA5C01"/>
    <w:rsid w:val="00DA69CF"/>
    <w:rsid w:val="00DC183E"/>
    <w:rsid w:val="00DD21B7"/>
    <w:rsid w:val="00DE52E3"/>
    <w:rsid w:val="00E10B17"/>
    <w:rsid w:val="00E17DAD"/>
    <w:rsid w:val="00E879E1"/>
    <w:rsid w:val="00F405FE"/>
    <w:rsid w:val="00F461C1"/>
    <w:rsid w:val="00F84AD0"/>
    <w:rsid w:val="00FD5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66CF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D50E6"/>
    <w:rPr>
      <w:rFonts w:ascii="Times New Roman" w:eastAsia="Times New Roman" w:hAnsi="Times New Roman" w:cs="Times New Roman"/>
    </w:rPr>
  </w:style>
  <w:style w:type="paragraph" w:styleId="ListParagraph">
    <w:name w:val="List Paragraph"/>
    <w:basedOn w:val="Normal"/>
    <w:uiPriority w:val="34"/>
    <w:qFormat/>
    <w:rsid w:val="005362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1589</Words>
  <Characters>9062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Cummins Inc</Company>
  <LinksUpToDate>false</LinksUpToDate>
  <CharactersWithSpaces>10630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Hoffacker, Nils</dc:creator>
  <cp:keywords/>
  <dc:description/>
  <cp:lastModifiedBy>Kenneth Copeland</cp:lastModifiedBy>
  <cp:revision>2</cp:revision>
  <dcterms:created xsi:type="dcterms:W3CDTF">2018-02-01T04:11:00Z</dcterms:created>
  <dcterms:modified xsi:type="dcterms:W3CDTF">2018-02-01T04:11:00Z</dcterms:modified>
</cp:coreProperties>
</file>